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449043F3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_________________ΤΟΥ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>ΤΟΥ ΤΜΗΜΑΤΟΣ _____________</w:t>
      </w:r>
      <w:r w:rsidRPr="00E8462D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>ΤΗΣ ΣΧΟΛΗΣ ______________________</w:t>
      </w:r>
      <w:r w:rsidR="008D23C6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και διαγράφετε ανάλογα)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546C15B7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0E709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οσμήτορα/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/Διευθυντή/</w:t>
                            </w:r>
                            <w:proofErr w:type="spellStart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</w:p>
                          <w:p w14:paraId="366CF912" w14:textId="77777777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091DA012" w14:textId="5F3ACB27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της Σχολής _____________ του ΑΠΘ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546C15B7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0E7093">
                        <w:rPr>
                          <w:b/>
                          <w:sz w:val="24"/>
                          <w:szCs w:val="24"/>
                          <w:lang w:val="el-GR"/>
                        </w:rPr>
                        <w:t>Κ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οσμήτορα/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/Διευθυντή/</w:t>
                      </w:r>
                      <w:proofErr w:type="spellStart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</w:p>
                    <w:p w14:paraId="366CF912" w14:textId="77777777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091DA012" w14:textId="5F3ACB27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της Σχολής _____________ του ΑΠΘ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6D3BF035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Σχολής/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/Τομέα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438D1B67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6D3BF035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Σχολής/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/Τομέα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438D1B67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Vasiliki Tomprou</cp:lastModifiedBy>
  <cp:revision>9</cp:revision>
  <cp:lastPrinted>2022-03-18T09:25:00Z</cp:lastPrinted>
  <dcterms:created xsi:type="dcterms:W3CDTF">2022-11-21T11:10:00Z</dcterms:created>
  <dcterms:modified xsi:type="dcterms:W3CDTF">2022-12-20T09:50:00Z</dcterms:modified>
</cp:coreProperties>
</file>