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4FED" w14:textId="77777777" w:rsidR="006C1056" w:rsidRDefault="00764DCE" w:rsidP="00764DCE">
      <w:pPr>
        <w:spacing w:after="0" w:line="360" w:lineRule="auto"/>
        <w:rPr>
          <w:b/>
          <w:u w:val="single"/>
        </w:rPr>
      </w:pPr>
      <w:r w:rsidRPr="00B920E3">
        <w:rPr>
          <w:b/>
          <w:u w:val="single"/>
        </w:rPr>
        <w:t>ΑΙΤΗΣΗ</w:t>
      </w:r>
      <w:r w:rsidR="005763D9">
        <w:rPr>
          <w:b/>
          <w:u w:val="single"/>
        </w:rPr>
        <w:t xml:space="preserve"> ΕΝΕΡΓΟΥ ΦΟΙΤΗΤΗ</w:t>
      </w:r>
    </w:p>
    <w:p w14:paraId="7F47E699" w14:textId="77777777" w:rsidR="00764DCE" w:rsidRDefault="00764DCE" w:rsidP="00764DCE">
      <w:pPr>
        <w:spacing w:after="0" w:line="360" w:lineRule="auto"/>
      </w:pPr>
      <w:r>
        <w:t>Επώνυμο</w:t>
      </w:r>
    </w:p>
    <w:p w14:paraId="046681EF" w14:textId="77777777" w:rsidR="00764DCE" w:rsidRDefault="00764DCE" w:rsidP="00764DCE">
      <w:pPr>
        <w:spacing w:after="0" w:line="360" w:lineRule="auto"/>
      </w:pPr>
      <w:r>
        <w:t>Όνομα</w:t>
      </w:r>
    </w:p>
    <w:p w14:paraId="6B935529" w14:textId="77777777" w:rsidR="00764DCE" w:rsidRDefault="00764DCE" w:rsidP="00764DCE">
      <w:pPr>
        <w:spacing w:after="0" w:line="360" w:lineRule="auto"/>
      </w:pPr>
      <w:r>
        <w:t>Πατρώνυμο</w:t>
      </w:r>
    </w:p>
    <w:p w14:paraId="0E36ED99" w14:textId="77777777" w:rsidR="00764DCE" w:rsidRDefault="00764DCE" w:rsidP="00764DCE">
      <w:pPr>
        <w:spacing w:after="0" w:line="360" w:lineRule="auto"/>
      </w:pPr>
      <w:r>
        <w:t>Α.Ε.Μ.</w:t>
      </w:r>
    </w:p>
    <w:p w14:paraId="6C45C90B" w14:textId="77777777" w:rsidR="00586A35" w:rsidRDefault="00586A35" w:rsidP="00764DCE">
      <w:pPr>
        <w:spacing w:after="0" w:line="360" w:lineRule="auto"/>
      </w:pPr>
      <w:r>
        <w:t>Εξάμηνο φοίτησης</w:t>
      </w:r>
    </w:p>
    <w:p w14:paraId="4C3E8941" w14:textId="77777777" w:rsidR="00764DCE" w:rsidRDefault="00764DCE" w:rsidP="00764DCE">
      <w:pPr>
        <w:spacing w:after="0" w:line="360" w:lineRule="auto"/>
      </w:pPr>
      <w:r>
        <w:t>Δ/</w:t>
      </w:r>
      <w:proofErr w:type="spellStart"/>
      <w:r>
        <w:t>νση</w:t>
      </w:r>
      <w:proofErr w:type="spellEnd"/>
      <w:r>
        <w:t xml:space="preserve"> κατοικίας</w:t>
      </w:r>
    </w:p>
    <w:p w14:paraId="16246FF0" w14:textId="77777777" w:rsidR="00CE71FC" w:rsidRDefault="00CE71FC" w:rsidP="00764DCE">
      <w:pPr>
        <w:spacing w:after="0" w:line="360" w:lineRule="auto"/>
      </w:pPr>
    </w:p>
    <w:p w14:paraId="0EE6FE31" w14:textId="77777777" w:rsidR="00764DCE" w:rsidRPr="00ED08D3" w:rsidRDefault="00ED08D3" w:rsidP="00764DCE">
      <w:pPr>
        <w:spacing w:after="0" w:line="360" w:lineRule="auto"/>
      </w:pPr>
      <w:r>
        <w:t>Ε-</w:t>
      </w:r>
      <w:r>
        <w:rPr>
          <w:lang w:val="en-US"/>
        </w:rPr>
        <w:t>mail</w:t>
      </w:r>
    </w:p>
    <w:p w14:paraId="4EB25386" w14:textId="77777777" w:rsidR="00586A35" w:rsidRPr="00ED08D3" w:rsidRDefault="00764DCE" w:rsidP="00764DCE">
      <w:pPr>
        <w:spacing w:after="0" w:line="360" w:lineRule="auto"/>
      </w:pPr>
      <w:proofErr w:type="spellStart"/>
      <w:r w:rsidRPr="00ED08D3">
        <w:t>Τηλ</w:t>
      </w:r>
      <w:proofErr w:type="spellEnd"/>
      <w:r w:rsidR="00586A35">
        <w:t>. κατοικία</w:t>
      </w:r>
    </w:p>
    <w:p w14:paraId="2A3B1E96" w14:textId="77777777" w:rsidR="00764DCE" w:rsidRPr="00586A35" w:rsidRDefault="00764DCE" w:rsidP="00764DCE">
      <w:pPr>
        <w:spacing w:after="0" w:line="360" w:lineRule="auto"/>
      </w:pPr>
      <w:proofErr w:type="spellStart"/>
      <w:r>
        <w:t>Τηλ</w:t>
      </w:r>
      <w:proofErr w:type="spellEnd"/>
      <w:r>
        <w:t xml:space="preserve"> </w:t>
      </w:r>
      <w:proofErr w:type="spellStart"/>
      <w:r>
        <w:t>κιν</w:t>
      </w:r>
      <w:proofErr w:type="spellEnd"/>
      <w:r>
        <w:t>.</w:t>
      </w:r>
    </w:p>
    <w:p w14:paraId="39113157" w14:textId="77777777" w:rsidR="0051643F" w:rsidRPr="00BE20E2" w:rsidRDefault="0051643F" w:rsidP="0051643F">
      <w:pPr>
        <w:spacing w:after="0" w:line="360" w:lineRule="auto"/>
        <w:rPr>
          <w:b/>
        </w:rPr>
      </w:pPr>
      <w:r w:rsidRPr="00BE20E2">
        <w:rPr>
          <w:b/>
        </w:rPr>
        <w:t>ΘΕΜΑ</w:t>
      </w:r>
      <w:r>
        <w:rPr>
          <w:b/>
        </w:rPr>
        <w:t>: Δήλωση μαθημάτων</w:t>
      </w:r>
    </w:p>
    <w:p w14:paraId="639EB011" w14:textId="77777777" w:rsidR="00764DCE" w:rsidRPr="00DE4BCD" w:rsidRDefault="00764DCE" w:rsidP="00764DCE">
      <w:pPr>
        <w:spacing w:after="0" w:line="360" w:lineRule="auto"/>
        <w:rPr>
          <w:b/>
        </w:rPr>
      </w:pPr>
      <w:r>
        <w:br w:type="column"/>
      </w:r>
      <w:r w:rsidRPr="00DE4BCD">
        <w:rPr>
          <w:b/>
        </w:rPr>
        <w:t>Προς την συνέλευση του Τμήματος</w:t>
      </w:r>
    </w:p>
    <w:p w14:paraId="59D577BB" w14:textId="77777777" w:rsidR="00764DCE" w:rsidRPr="00DE4BCD" w:rsidRDefault="00764DCE" w:rsidP="00764DCE">
      <w:pPr>
        <w:spacing w:after="0" w:line="360" w:lineRule="auto"/>
        <w:rPr>
          <w:b/>
        </w:rPr>
      </w:pPr>
      <w:r w:rsidRPr="00DE4BCD">
        <w:rPr>
          <w:b/>
        </w:rPr>
        <w:t>Πολιτικών Μηχανικών</w:t>
      </w:r>
    </w:p>
    <w:p w14:paraId="6D5F2EED" w14:textId="77777777" w:rsidR="00A6662A" w:rsidRDefault="00A6662A" w:rsidP="00764DCE">
      <w:pPr>
        <w:spacing w:after="0" w:line="360" w:lineRule="auto"/>
      </w:pPr>
      <w:r>
        <w:t>Σχετικά με την δήλωση μαθημάτων για το</w:t>
      </w:r>
    </w:p>
    <w:p w14:paraId="77982CCF" w14:textId="77777777" w:rsidR="00764DCE" w:rsidRDefault="00A6662A" w:rsidP="00764DCE">
      <w:pPr>
        <w:spacing w:after="0" w:line="360" w:lineRule="auto"/>
      </w:pPr>
      <w:proofErr w:type="spellStart"/>
      <w:r>
        <w:t>χειμ</w:t>
      </w:r>
      <w:proofErr w:type="spellEnd"/>
      <w:r>
        <w:t xml:space="preserve"> / </w:t>
      </w:r>
      <w:proofErr w:type="spellStart"/>
      <w:r>
        <w:t>εαρ</w:t>
      </w:r>
      <w:proofErr w:type="spellEnd"/>
      <w:r>
        <w:t xml:space="preserve"> εξάμηνο 20……………., π</w:t>
      </w:r>
      <w:r w:rsidR="00764DCE">
        <w:t xml:space="preserve">αρακαλώ να γίνει δεκτή η αίτησή μου για </w:t>
      </w:r>
    </w:p>
    <w:p w14:paraId="23FC0500" w14:textId="77777777" w:rsidR="00586A35" w:rsidRDefault="00586A35" w:rsidP="00764DCE">
      <w:pPr>
        <w:spacing w:after="0" w:line="360" w:lineRule="auto"/>
      </w:pPr>
    </w:p>
    <w:p w14:paraId="165897F6" w14:textId="77777777" w:rsidR="00586A35" w:rsidRDefault="005136E7" w:rsidP="00332139">
      <w:pPr>
        <w:spacing w:after="0" w:line="24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CFC28" wp14:editId="4A627740">
                <wp:simplePos x="0" y="0"/>
                <wp:positionH relativeFrom="column">
                  <wp:posOffset>2345055</wp:posOffset>
                </wp:positionH>
                <wp:positionV relativeFrom="paragraph">
                  <wp:posOffset>6985</wp:posOffset>
                </wp:positionV>
                <wp:extent cx="333375" cy="304800"/>
                <wp:effectExtent l="0" t="0" r="9525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7999" id="Rectangle 1" o:spid="_x0000_s1026" style="position:absolute;margin-left:184.65pt;margin-top:.55pt;width:2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slbQIAAN0EAAAOAAAAZHJzL2Uyb0RvYy54bWysVMtu2zAQvBfoPxC8N7Idp0mFyIGRIEUB&#10;Iw2aFDlvKMoSyldJ2rL79R1Scl7tqagOBMld7u7Mzur8YqcV20ofOmsqPj2acCaNsHVn1hX/fn/9&#10;4YyzEMnUpKyRFd/LwC8W79+d966UM9taVUvPEMSEsncVb2N0ZVEE0UpN4cg6aWBsrNcUcfTrovbU&#10;I7pWxWwy+Vj01tfOWyFDwO3VYOSLHL9ppIhfmybIyFTFUVvMq8/rY1qLxTmVa0+u7cRYBv1DFZo6&#10;g6RPoa4oEtv47o9QuhPeBtvEI2F1YZumEzJjAJrp5A2au5aczFhATnBPNIX/F1bcbG896+qKzzgz&#10;pNGibyCNzFpJNk309C6U8Lpztz4BDG5lxY8AQ/HKkg5h9Nk1XidfwGO7zPX+iWu5i0zg8hjf6Qln&#10;AqbjyfxskntRUHl47HyIn6XVLG0q7lFVZpi2qxBTeioPLimXsdedUrmdyrAeeE7miMkEQVWNooit&#10;dsAZzJozUmvIVUSfQwarujo9zwD34VJ5tiUoBkKrbX+PmjlTFCIMAJK/RA1KePU01XNFoR0eZ9Po&#10;pkwKLbMgx/KfCUu7R1vv0QhvB4UGJ647RFsh6S15SBJQMGbxK5ZGWeCz446z1vpff7tP/lAKrJz1&#10;kDiw/9yQl8DyxUBDn6bzeZqJfJifnM5w8C8tjy8tZqMvLTiZYqCdyNvkH9Vh23irHzCNy5QVJjIC&#10;uQeWx8NlHEYP8yzkcpndMAeO4srcOZGCJ54Sj/e7B/JubH5EB27sYRyofKOBwXdQwXITbdNlgTzz&#10;OooVM5SbNs57GtKX5+z1/Fda/AYAAP//AwBQSwMEFAAGAAgAAAAhACTHtXbfAAAACAEAAA8AAABk&#10;cnMvZG93bnJldi54bWxMj8FOwzAQRO9I/IO1SNyokxa1NMSpAKmiQCVEgQM3J17iCHsdxW4b/p7l&#10;BLcdvdHsTLkavRMHHGIXSEE+yUAgNcF01Cp4e11fXIGISZPRLhAq+MYIq+r0pNSFCUd6wcMutYJD&#10;KBZagU2pL6SMjUWv4yT0SMw+w+B1Yjm00gz6yOHeyWmWzaXXHfEHq3u8s9h87fZewXb9UD/ZTb35&#10;WLjt++3i8f7ZRFLq/Gy8uQaRcEx/Zvitz9Wh4k512JOJwimYzZcztjLIQTC/nOY8peZjmYOsSvl/&#10;QPUDAAD//wMAUEsBAi0AFAAGAAgAAAAhALaDOJL+AAAA4QEAABMAAAAAAAAAAAAAAAAAAAAAAFtD&#10;b250ZW50X1R5cGVzXS54bWxQSwECLQAUAAYACAAAACEAOP0h/9YAAACUAQAACwAAAAAAAAAAAAAA&#10;AAAvAQAAX3JlbHMvLnJlbHNQSwECLQAUAAYACAAAACEAKRprJW0CAADdBAAADgAAAAAAAAAAAAAA&#10;AAAuAgAAZHJzL2Uyb0RvYy54bWxQSwECLQAUAAYACAAAACEAJMe1dt8AAAAIAQAADwAAAAAAAAAA&#10;AAAAAADH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="00764DCE">
        <w:t>Ε</w:t>
      </w:r>
      <w:r w:rsidR="00764DCE" w:rsidRPr="00764DCE">
        <w:t>κπρόθεσμη</w:t>
      </w:r>
      <w:r w:rsidR="00764DCE">
        <w:t xml:space="preserve"> δήλωση μαθημάτων</w:t>
      </w:r>
    </w:p>
    <w:p w14:paraId="5FCA6C5E" w14:textId="77777777" w:rsidR="00586A35" w:rsidRDefault="00586A35" w:rsidP="00332139">
      <w:pPr>
        <w:spacing w:after="0" w:line="240" w:lineRule="exact"/>
      </w:pPr>
      <w:r>
        <w:t xml:space="preserve">(δεν υπάρχει δήλωση για αυτό το </w:t>
      </w:r>
    </w:p>
    <w:p w14:paraId="73AC2E3C" w14:textId="77777777" w:rsidR="00A6662A" w:rsidRDefault="00586A35" w:rsidP="00332139">
      <w:pPr>
        <w:spacing w:after="0" w:line="240" w:lineRule="exact"/>
      </w:pPr>
      <w:r>
        <w:t>εξάμηνο)</w:t>
      </w:r>
      <w:r>
        <w:tab/>
      </w:r>
      <w:r>
        <w:tab/>
      </w:r>
      <w:r>
        <w:tab/>
      </w:r>
      <w:r w:rsidR="00A6662A">
        <w:tab/>
        <w:t xml:space="preserve"> </w:t>
      </w:r>
    </w:p>
    <w:p w14:paraId="2F7696B4" w14:textId="77777777" w:rsidR="00332139" w:rsidRDefault="005136E7" w:rsidP="00586A35">
      <w:pPr>
        <w:spacing w:after="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5C1AB" wp14:editId="2C639AC8">
                <wp:simplePos x="0" y="0"/>
                <wp:positionH relativeFrom="column">
                  <wp:posOffset>2345055</wp:posOffset>
                </wp:positionH>
                <wp:positionV relativeFrom="paragraph">
                  <wp:posOffset>118110</wp:posOffset>
                </wp:positionV>
                <wp:extent cx="333375" cy="3048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D3F6A" id="Rectangle 3" o:spid="_x0000_s1026" style="position:absolute;margin-left:184.65pt;margin-top:9.3pt;width:2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TibgIAAN0EAAAOAAAAZHJzL2Uyb0RvYy54bWysVE1v2zAMvQ/YfxB0X52vrp0RpwhadBgQ&#10;tEWboWdWlmJjkqhJSpzs14+SnX5tp2E+CJJIkXyPj55f7I1mO+lDi7bi45MRZ9IKrFu7qfj39fWn&#10;c85CBFuDRisrfpCBXyw+fph3rpQTbFDX0jMKYkPZuYo3MbqyKIJopIFwgk5aMir0BiId/aaoPXQU&#10;3ehiMhp9Ljr0tfMoZAh0e9Ub+SLHV0qKeKtUkJHpilNtMa8+r09pLRZzKDceXNOKoQz4hyoMtJaS&#10;Poe6gghs69s/QplWeAyo4olAU6BSrZAZA6EZj96heWjAyYyFyAnumabw/8KKm92dZ21d8SlnFgy1&#10;6J5IA7vRkk0TPZ0LJXk9uDufAAa3QvEjkKF4Y0mHMPjslTfJl+Cxfeb68My13Ecm6HJK39kpZ4JM&#10;09HsfJR7UUB5fOx8iF8lGpY2FfdUVWYYdqsQU3oojy4pl8XrVuvcTm1ZV/HJ6YxiMgGkKqUh0tY4&#10;whnshjPQG5KriD6HDKjbOj3PAA/hUnu2A1IMCa3Gbk01c6YhRDIQkPwlaqiEN09TPVcQmv5xNg1u&#10;2qbQMgtyKP+FsLR7wvpAjfDYKzQ4cd1StBUlvQNPkiQoNGbxlhalkfDhsOOsQf/rb/fJn5RCVs46&#10;kjhh/7kFLwnLN0sa+jKezdJM5MPs9GxCB//a8vTaYrfmEomTMQ20E3mb/KM+bpVH80jTuExZyQRW&#10;UO6e5eFwGfvRo3kWcrnMbjQHDuLKPjiRgieeEo/r/SN4NzQ/Ugdu8DgOUL7TQO/bq2C5jajaLJAX&#10;Xgex0gzlpg3znob09Tl7vfyVFr8BAAD//wMAUEsDBBQABgAIAAAAIQDtea7V4AAAAAkBAAAPAAAA&#10;ZHJzL2Rvd25yZXYueG1sTI/BTsMwEETvSPyDtUjcqNMWuSXEqQCpokAlRIEDNydekgh7HcVuG/6e&#10;5QTH1TzNvilWo3figEPsAmmYTjIQSHWwHTUa3l7XF0sQMRmyxgVCDd8YYVWenhQmt+FIL3jYpUZw&#10;CcXcaGhT6nMpY92iN3ESeiTOPsPgTeJzaKQdzJHLvZOzLFPSm474Q2t6vGux/trtvYbt+qF6ajfV&#10;5mPhtu+3i8f7ZxtJ6/Oz8eYaRMIx/cHwq8/qULJTFfZko3Aa5upqzigHSwWCgcvZlLdUGpRSIMtC&#10;/l9Q/gAAAP//AwBQSwECLQAUAAYACAAAACEAtoM4kv4AAADhAQAAEwAAAAAAAAAAAAAAAAAAAAAA&#10;W0NvbnRlbnRfVHlwZXNdLnhtbFBLAQItABQABgAIAAAAIQA4/SH/1gAAAJQBAAALAAAAAAAAAAAA&#10;AAAAAC8BAABfcmVscy8ucmVsc1BLAQItABQABgAIAAAAIQCFprTibgIAAN0EAAAOAAAAAAAAAAAA&#10;AAAAAC4CAABkcnMvZTJvRG9jLnhtbFBLAQItABQABgAIAAAAIQDtea7V4AAAAAkBAAAPAAAAAAAA&#10;AAAAAAAAAMgEAABkcnMvZG93bnJldi54bWxQSwUGAAAAAAQABADzAAAA1QUAAAAA&#10;" filled="f" strokecolor="windowText" strokeweight="2pt">
                <v:path arrowok="t"/>
              </v:rect>
            </w:pict>
          </mc:Fallback>
        </mc:AlternateContent>
      </w:r>
    </w:p>
    <w:p w14:paraId="7380483C" w14:textId="77777777" w:rsidR="00332139" w:rsidRDefault="00A6662A" w:rsidP="00586A35">
      <w:pPr>
        <w:spacing w:after="0" w:line="240" w:lineRule="auto"/>
      </w:pPr>
      <w:r>
        <w:t>Συμπλήρωση μαθημάτων</w:t>
      </w:r>
      <w:r w:rsidR="00586A35" w:rsidRPr="006D354A">
        <w:t xml:space="preserve"> </w:t>
      </w:r>
    </w:p>
    <w:p w14:paraId="1B6025A1" w14:textId="77777777" w:rsidR="00A6662A" w:rsidRDefault="00332139" w:rsidP="00586A35">
      <w:pPr>
        <w:spacing w:after="0" w:line="240" w:lineRule="auto"/>
      </w:pPr>
      <w:r>
        <w:t>(</w:t>
      </w:r>
      <w:r w:rsidR="00586A35">
        <w:t>σε δήλωση</w:t>
      </w:r>
      <w:r>
        <w:t xml:space="preserve"> </w:t>
      </w:r>
      <w:r w:rsidR="00586A35">
        <w:t>που ήδη υπάρχει</w:t>
      </w:r>
      <w:r>
        <w:t>)</w:t>
      </w:r>
      <w:r w:rsidR="00A6662A">
        <w:t xml:space="preserve">   </w:t>
      </w:r>
      <w:r w:rsidR="00A6662A">
        <w:tab/>
      </w:r>
      <w:r w:rsidR="00A6662A">
        <w:tab/>
      </w:r>
    </w:p>
    <w:p w14:paraId="52904078" w14:textId="77777777" w:rsidR="00A6662A" w:rsidRDefault="005136E7" w:rsidP="00764DCE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5C673" wp14:editId="1E0ACA73">
                <wp:simplePos x="0" y="0"/>
                <wp:positionH relativeFrom="column">
                  <wp:posOffset>2345055</wp:posOffset>
                </wp:positionH>
                <wp:positionV relativeFrom="paragraph">
                  <wp:posOffset>102235</wp:posOffset>
                </wp:positionV>
                <wp:extent cx="333375" cy="3048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72F3" id="Rectangle 1" o:spid="_x0000_s1026" style="position:absolute;margin-left:184.65pt;margin-top:8.05pt;width:26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15bQIAAN0EAAAOAAAAZHJzL2Uyb0RvYy54bWysVMtu2zAQvBfoPxC8N7Idp0mFyIGRIEUB&#10;Iw2aFDlvKMoSyldJ2rL79R1Scl7tqagOBMld7u7Mzur8YqcV20ofOmsqPj2acCaNsHVn1hX/fn/9&#10;4YyzEMnUpKyRFd/LwC8W79+d966UM9taVUvPEMSEsncVb2N0ZVEE0UpN4cg6aWBsrNcUcfTrovbU&#10;I7pWxWwy+Vj01tfOWyFDwO3VYOSLHL9ppIhfmybIyFTFUVvMq8/rY1qLxTmVa0+u7cRYBv1DFZo6&#10;g6RPoa4oEtv47o9QuhPeBtvEI2F1YZumEzJjAJrp5A2au5aczFhATnBPNIX/F1bcbG8962r0jjND&#10;Gi36BtLIrJVk00RP70IJrzt36xPA4FZW/AgwFK8s6RBGn13jdfIFPLbLXO+fuJa7yAQuj/GdnnAm&#10;YDqezM8muRcFlYfHzof4WVrN0qbiHlVlhmm7CjGlp/LgknIZe90pldupDOsrPjuZIyYTBFU1iiK2&#10;2gFnMGvOSK0hVxF9Dhms6ur0PAPch0vl2ZagGAittv09auZMUYgwAEj+EjUo4dXTVM8VhXZ4nE2j&#10;mzIptMyCHMt/JiztHm29RyO8HRQanLjuEG2FpLfkIUlAwZjFr1gaZYHPjjvOWut//e0++UMpsHLW&#10;Q+LA/nNDXgLLFwMNfZrO52km8mF+cjrDwb+0PL60mI2+tOAEOkF1eZv8ozpsG2/1A6ZxmbLCREYg&#10;98DyeLiMw+hhnoVcLrMb5sBRXJk7J1LwxFPi8X73QN6NzY/owI09jAOVbzQw+A4qWG6ibboskGde&#10;R7FihnLTxnlPQ/rynL2e/0qL3wAAAP//AwBQSwMEFAAGAAgAAAAhAP10imHhAAAACQEAAA8AAABk&#10;cnMvZG93bnJldi54bWxMj8FOwzAQRO9I/IO1SNyok7ZKaYhTAVJFgUqoBQ7cnHhJIux1FLtt+HuW&#10;ExxX8zT7pliNzoojDqHzpCCdJCCQam86ahS8va6vrkGEqMlo6wkVfGOAVXl+Vujc+BPt8LiPjeAS&#10;CrlW0MbY51KGukWnw8T3SJx9+sHpyOfQSDPoE5c7K6dJkkmnO+IPre7xvsX6a39wCrbrx+q53VSb&#10;j4Xdvt8tnh5eTCClLi/G2xsQEcf4B8OvPqtDyU6VP5AJwiqYZcsZoxxkKQgG5tOUt1QKsnkKsizk&#10;/wXlDwAAAP//AwBQSwECLQAUAAYACAAAACEAtoM4kv4AAADhAQAAEwAAAAAAAAAAAAAAAAAAAAAA&#10;W0NvbnRlbnRfVHlwZXNdLnhtbFBLAQItABQABgAIAAAAIQA4/SH/1gAAAJQBAAALAAAAAAAAAAAA&#10;AAAAAC8BAABfcmVscy8ucmVsc1BLAQItABQABgAIAAAAIQDU5y15bQIAAN0EAAAOAAAAAAAAAAAA&#10;AAAAAC4CAABkcnMvZTJvRG9jLnhtbFBLAQItABQABgAIAAAAIQD9dIph4QAAAAkBAAAPAAAAAAAA&#10;AAAAAAAAAMcEAABkcnMvZG93bnJldi54bWxQSwUGAAAAAAQABADzAAAA1QUAAAAA&#10;" filled="f" strokecolor="windowText" strokeweight="2pt">
                <v:path arrowok="t"/>
              </v:rect>
            </w:pict>
          </mc:Fallback>
        </mc:AlternateContent>
      </w:r>
    </w:p>
    <w:p w14:paraId="0306112A" w14:textId="77777777" w:rsidR="00A6662A" w:rsidRDefault="00A6662A">
      <w:pPr>
        <w:spacing w:after="0" w:line="240" w:lineRule="auto"/>
        <w:sectPr w:rsidR="00A6662A" w:rsidSect="00764DCE">
          <w:pgSz w:w="11906" w:h="16838"/>
          <w:pgMar w:top="1440" w:right="1416" w:bottom="1440" w:left="1276" w:header="708" w:footer="708" w:gutter="0"/>
          <w:cols w:num="2" w:space="708"/>
          <w:docGrid w:linePitch="360"/>
        </w:sectPr>
      </w:pPr>
      <w:r>
        <w:t xml:space="preserve">Διαγραφή μαθημάτων </w:t>
      </w:r>
      <w:r>
        <w:tab/>
      </w:r>
      <w:r>
        <w:tab/>
      </w:r>
      <w:r>
        <w:tab/>
      </w:r>
    </w:p>
    <w:p w14:paraId="1ACD3C5F" w14:textId="77777777" w:rsidR="00A6662A" w:rsidRDefault="00A6662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5134"/>
        <w:gridCol w:w="984"/>
        <w:gridCol w:w="991"/>
        <w:gridCol w:w="886"/>
      </w:tblGrid>
      <w:tr w:rsidR="00A6662A" w:rsidRPr="005D02A9" w14:paraId="1C39B885" w14:textId="77777777" w:rsidTr="005D02A9">
        <w:tc>
          <w:tcPr>
            <w:tcW w:w="1234" w:type="dxa"/>
            <w:shd w:val="clear" w:color="auto" w:fill="auto"/>
          </w:tcPr>
          <w:p w14:paraId="4E91C043" w14:textId="77777777" w:rsidR="00A6662A" w:rsidRPr="005D02A9" w:rsidRDefault="00A6662A" w:rsidP="005D02A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02A9">
              <w:rPr>
                <w:b/>
                <w:sz w:val="24"/>
                <w:szCs w:val="24"/>
              </w:rPr>
              <w:t>Κωδ.</w:t>
            </w:r>
          </w:p>
        </w:tc>
        <w:tc>
          <w:tcPr>
            <w:tcW w:w="5328" w:type="dxa"/>
            <w:shd w:val="clear" w:color="auto" w:fill="auto"/>
          </w:tcPr>
          <w:p w14:paraId="48899A37" w14:textId="77777777" w:rsidR="00A6662A" w:rsidRPr="005D02A9" w:rsidRDefault="00A6662A" w:rsidP="005D02A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02A9">
              <w:rPr>
                <w:b/>
                <w:sz w:val="24"/>
                <w:szCs w:val="24"/>
              </w:rPr>
              <w:t>Μάθημα (ολόκληρο το όνομα)</w:t>
            </w:r>
          </w:p>
        </w:tc>
        <w:tc>
          <w:tcPr>
            <w:tcW w:w="987" w:type="dxa"/>
            <w:shd w:val="clear" w:color="auto" w:fill="auto"/>
          </w:tcPr>
          <w:p w14:paraId="61EDFB95" w14:textId="77777777" w:rsidR="00A6662A" w:rsidRPr="005D02A9" w:rsidRDefault="00A6662A" w:rsidP="005D02A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D02A9">
              <w:rPr>
                <w:b/>
                <w:sz w:val="20"/>
                <w:szCs w:val="20"/>
              </w:rPr>
              <w:t>Εξάμηνο</w:t>
            </w:r>
          </w:p>
        </w:tc>
        <w:tc>
          <w:tcPr>
            <w:tcW w:w="995" w:type="dxa"/>
            <w:shd w:val="clear" w:color="auto" w:fill="auto"/>
          </w:tcPr>
          <w:p w14:paraId="01D96789" w14:textId="77777777" w:rsidR="00DE4BCD" w:rsidRPr="005D02A9" w:rsidRDefault="00A6662A" w:rsidP="005D02A9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5D02A9">
              <w:rPr>
                <w:b/>
                <w:sz w:val="20"/>
                <w:szCs w:val="20"/>
              </w:rPr>
              <w:t>Συμπλή</w:t>
            </w:r>
            <w:proofErr w:type="spellEnd"/>
            <w:r w:rsidR="00B920E3" w:rsidRPr="005D02A9">
              <w:rPr>
                <w:b/>
                <w:sz w:val="20"/>
                <w:szCs w:val="20"/>
              </w:rPr>
              <w:t>-</w:t>
            </w:r>
          </w:p>
          <w:p w14:paraId="0C65B589" w14:textId="77777777" w:rsidR="00A6662A" w:rsidRPr="005D02A9" w:rsidRDefault="00A6662A" w:rsidP="005D02A9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5D02A9">
              <w:rPr>
                <w:b/>
                <w:sz w:val="20"/>
                <w:szCs w:val="20"/>
              </w:rPr>
              <w:t>ρωση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34F1F62E" w14:textId="77777777" w:rsidR="00DE4BCD" w:rsidRPr="005D02A9" w:rsidRDefault="00A6662A" w:rsidP="005D02A9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5D02A9">
              <w:rPr>
                <w:b/>
                <w:sz w:val="20"/>
                <w:szCs w:val="20"/>
              </w:rPr>
              <w:t>Διαγρ</w:t>
            </w:r>
            <w:r w:rsidR="00B920E3" w:rsidRPr="005D02A9">
              <w:rPr>
                <w:b/>
                <w:sz w:val="20"/>
                <w:szCs w:val="20"/>
              </w:rPr>
              <w:t>α</w:t>
            </w:r>
            <w:proofErr w:type="spellEnd"/>
            <w:r w:rsidR="00B920E3" w:rsidRPr="005D02A9">
              <w:rPr>
                <w:b/>
                <w:sz w:val="20"/>
                <w:szCs w:val="20"/>
              </w:rPr>
              <w:t>-</w:t>
            </w:r>
          </w:p>
          <w:p w14:paraId="417E1007" w14:textId="77777777" w:rsidR="00A6662A" w:rsidRPr="005D02A9" w:rsidRDefault="00A6662A" w:rsidP="005D02A9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5D02A9">
              <w:rPr>
                <w:b/>
                <w:sz w:val="20"/>
                <w:szCs w:val="20"/>
              </w:rPr>
              <w:t>φή</w:t>
            </w:r>
            <w:proofErr w:type="spellEnd"/>
          </w:p>
        </w:tc>
      </w:tr>
      <w:tr w:rsidR="00A6662A" w:rsidRPr="005D02A9" w14:paraId="3D780AF8" w14:textId="77777777" w:rsidTr="005D02A9">
        <w:tc>
          <w:tcPr>
            <w:tcW w:w="1234" w:type="dxa"/>
            <w:shd w:val="clear" w:color="auto" w:fill="auto"/>
          </w:tcPr>
          <w:p w14:paraId="6D688B8C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5EBE73C4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4B6C146C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0C58547F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33AE36C6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3723235C" w14:textId="77777777" w:rsidTr="005D02A9">
        <w:tc>
          <w:tcPr>
            <w:tcW w:w="1234" w:type="dxa"/>
            <w:shd w:val="clear" w:color="auto" w:fill="auto"/>
          </w:tcPr>
          <w:p w14:paraId="4149990C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3F8129BE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592B2355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66F74E64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38873C5A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0161F967" w14:textId="77777777" w:rsidTr="005D02A9">
        <w:tc>
          <w:tcPr>
            <w:tcW w:w="1234" w:type="dxa"/>
            <w:shd w:val="clear" w:color="auto" w:fill="auto"/>
          </w:tcPr>
          <w:p w14:paraId="5A105204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3F275C3D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640A6281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7D71E09A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14C269CF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407BD98B" w14:textId="77777777" w:rsidTr="005D02A9">
        <w:tc>
          <w:tcPr>
            <w:tcW w:w="1234" w:type="dxa"/>
            <w:shd w:val="clear" w:color="auto" w:fill="auto"/>
          </w:tcPr>
          <w:p w14:paraId="26A997AC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532C5E40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6828AE81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7BBB6692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5F5AFBD4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06982ABB" w14:textId="77777777" w:rsidTr="005D02A9">
        <w:tc>
          <w:tcPr>
            <w:tcW w:w="1234" w:type="dxa"/>
            <w:shd w:val="clear" w:color="auto" w:fill="auto"/>
          </w:tcPr>
          <w:p w14:paraId="6A55880E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6E5163C4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436D3882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501DB90E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1F512228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4EB393C5" w14:textId="77777777" w:rsidTr="005D02A9">
        <w:tc>
          <w:tcPr>
            <w:tcW w:w="1234" w:type="dxa"/>
            <w:shd w:val="clear" w:color="auto" w:fill="auto"/>
          </w:tcPr>
          <w:p w14:paraId="16AC0561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60570B9D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06657AC7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7E23D79E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4013B27F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A6662A" w:rsidRPr="005D02A9" w14:paraId="2E66E3B9" w14:textId="77777777" w:rsidTr="005D02A9">
        <w:tc>
          <w:tcPr>
            <w:tcW w:w="1234" w:type="dxa"/>
            <w:shd w:val="clear" w:color="auto" w:fill="auto"/>
          </w:tcPr>
          <w:p w14:paraId="5A38BA0A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4D460ACB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1318DC93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3BD2AA2D" w14:textId="77777777" w:rsidR="00A6662A" w:rsidRPr="005D02A9" w:rsidRDefault="00A6662A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1BD751B9" w14:textId="77777777" w:rsidR="00A6662A" w:rsidRPr="005D02A9" w:rsidRDefault="00A6662A" w:rsidP="005D02A9">
            <w:pPr>
              <w:spacing w:after="0" w:line="480" w:lineRule="auto"/>
            </w:pPr>
          </w:p>
        </w:tc>
      </w:tr>
      <w:tr w:rsidR="00DE4BCD" w:rsidRPr="005D02A9" w14:paraId="3D86EEE7" w14:textId="77777777" w:rsidTr="005D02A9">
        <w:tc>
          <w:tcPr>
            <w:tcW w:w="1234" w:type="dxa"/>
            <w:shd w:val="clear" w:color="auto" w:fill="auto"/>
          </w:tcPr>
          <w:p w14:paraId="3C3B0EEB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40B817A0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716F2F30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51722B03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23E9058E" w14:textId="77777777" w:rsidR="00DE4BCD" w:rsidRPr="005D02A9" w:rsidRDefault="00DE4BCD" w:rsidP="005D02A9">
            <w:pPr>
              <w:spacing w:after="0" w:line="480" w:lineRule="auto"/>
            </w:pPr>
          </w:p>
        </w:tc>
      </w:tr>
      <w:tr w:rsidR="00DE4BCD" w:rsidRPr="005D02A9" w14:paraId="0F639E0A" w14:textId="77777777" w:rsidTr="005D02A9">
        <w:tc>
          <w:tcPr>
            <w:tcW w:w="1234" w:type="dxa"/>
            <w:shd w:val="clear" w:color="auto" w:fill="auto"/>
          </w:tcPr>
          <w:p w14:paraId="7C87F758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0728EC99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48096659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2BA84A16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722EFB17" w14:textId="77777777" w:rsidR="00DE4BCD" w:rsidRPr="005D02A9" w:rsidRDefault="00DE4BCD" w:rsidP="005D02A9">
            <w:pPr>
              <w:spacing w:after="0" w:line="480" w:lineRule="auto"/>
            </w:pPr>
          </w:p>
        </w:tc>
      </w:tr>
      <w:tr w:rsidR="00DE4BCD" w:rsidRPr="005D02A9" w14:paraId="70E6586E" w14:textId="77777777" w:rsidTr="005D02A9">
        <w:tc>
          <w:tcPr>
            <w:tcW w:w="1234" w:type="dxa"/>
            <w:shd w:val="clear" w:color="auto" w:fill="auto"/>
          </w:tcPr>
          <w:p w14:paraId="7BB2A2B2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0F18884B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3B316203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7089F2D7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77361591" w14:textId="77777777" w:rsidR="00DE4BCD" w:rsidRPr="005D02A9" w:rsidRDefault="00DE4BCD" w:rsidP="005D02A9">
            <w:pPr>
              <w:spacing w:after="0" w:line="480" w:lineRule="auto"/>
            </w:pPr>
          </w:p>
        </w:tc>
      </w:tr>
      <w:tr w:rsidR="00DE4BCD" w:rsidRPr="005D02A9" w14:paraId="162A6464" w14:textId="77777777" w:rsidTr="005D02A9">
        <w:tc>
          <w:tcPr>
            <w:tcW w:w="1234" w:type="dxa"/>
            <w:shd w:val="clear" w:color="auto" w:fill="auto"/>
          </w:tcPr>
          <w:p w14:paraId="4FDB5E6F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2DC2A683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1F7AAF6E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40A8DF82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2993622F" w14:textId="77777777" w:rsidR="00DE4BCD" w:rsidRPr="005D02A9" w:rsidRDefault="00DE4BCD" w:rsidP="005D02A9">
            <w:pPr>
              <w:spacing w:after="0" w:line="480" w:lineRule="auto"/>
            </w:pPr>
          </w:p>
        </w:tc>
      </w:tr>
      <w:tr w:rsidR="00DE4BCD" w:rsidRPr="005D02A9" w14:paraId="1549E65E" w14:textId="77777777" w:rsidTr="005D02A9">
        <w:tc>
          <w:tcPr>
            <w:tcW w:w="1234" w:type="dxa"/>
            <w:shd w:val="clear" w:color="auto" w:fill="auto"/>
          </w:tcPr>
          <w:p w14:paraId="735A1675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621C874E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7B7F9E76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69EF20FB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15D130CD" w14:textId="77777777" w:rsidR="00DE4BCD" w:rsidRPr="005D02A9" w:rsidRDefault="00DE4BCD" w:rsidP="005D02A9">
            <w:pPr>
              <w:spacing w:after="0" w:line="480" w:lineRule="auto"/>
            </w:pPr>
          </w:p>
        </w:tc>
      </w:tr>
      <w:tr w:rsidR="00DE4BCD" w:rsidRPr="005D02A9" w14:paraId="00480831" w14:textId="77777777" w:rsidTr="005D02A9">
        <w:tc>
          <w:tcPr>
            <w:tcW w:w="1234" w:type="dxa"/>
            <w:shd w:val="clear" w:color="auto" w:fill="auto"/>
          </w:tcPr>
          <w:p w14:paraId="4F1758F9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5328" w:type="dxa"/>
            <w:shd w:val="clear" w:color="auto" w:fill="auto"/>
          </w:tcPr>
          <w:p w14:paraId="4DBD2478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87" w:type="dxa"/>
            <w:shd w:val="clear" w:color="auto" w:fill="auto"/>
          </w:tcPr>
          <w:p w14:paraId="6C2CEB87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995" w:type="dxa"/>
            <w:shd w:val="clear" w:color="auto" w:fill="auto"/>
          </w:tcPr>
          <w:p w14:paraId="12549561" w14:textId="77777777" w:rsidR="00DE4BCD" w:rsidRPr="005D02A9" w:rsidRDefault="00DE4BCD" w:rsidP="005D02A9">
            <w:pPr>
              <w:spacing w:after="0" w:line="480" w:lineRule="auto"/>
            </w:pPr>
          </w:p>
        </w:tc>
        <w:tc>
          <w:tcPr>
            <w:tcW w:w="886" w:type="dxa"/>
            <w:shd w:val="clear" w:color="auto" w:fill="auto"/>
          </w:tcPr>
          <w:p w14:paraId="51F35D1D" w14:textId="77777777" w:rsidR="00DE4BCD" w:rsidRPr="005D02A9" w:rsidRDefault="00DE4BCD" w:rsidP="005D02A9">
            <w:pPr>
              <w:spacing w:after="0" w:line="480" w:lineRule="auto"/>
            </w:pPr>
          </w:p>
        </w:tc>
      </w:tr>
    </w:tbl>
    <w:p w14:paraId="666EED6E" w14:textId="77777777" w:rsidR="00A6662A" w:rsidRDefault="00A6662A" w:rsidP="00DE4BCD">
      <w:pPr>
        <w:spacing w:after="0" w:line="240" w:lineRule="auto"/>
      </w:pPr>
    </w:p>
    <w:p w14:paraId="4897868E" w14:textId="77777777" w:rsidR="005136E7" w:rsidRDefault="005136E7" w:rsidP="00DE4BCD">
      <w:pPr>
        <w:spacing w:after="0" w:line="240" w:lineRule="auto"/>
      </w:pPr>
    </w:p>
    <w:p w14:paraId="7811C588" w14:textId="77777777" w:rsidR="005136E7" w:rsidRDefault="005136E7" w:rsidP="00DE4BCD">
      <w:pPr>
        <w:spacing w:after="0" w:line="240" w:lineRule="auto"/>
      </w:pPr>
    </w:p>
    <w:p w14:paraId="5CD3EB57" w14:textId="77777777" w:rsidR="005136E7" w:rsidRDefault="005136E7" w:rsidP="003C6511">
      <w:pPr>
        <w:spacing w:after="0" w:line="240" w:lineRule="auto"/>
        <w:jc w:val="both"/>
      </w:pPr>
      <w:r>
        <w:t xml:space="preserve">Παρακαλούμε να αναφέρετε παρακάτω </w:t>
      </w:r>
      <w:r w:rsidRPr="003C6511">
        <w:rPr>
          <w:b/>
          <w:bCs/>
        </w:rPr>
        <w:t>αναλυτικά</w:t>
      </w:r>
      <w:r>
        <w:t xml:space="preserve"> και </w:t>
      </w:r>
      <w:r w:rsidRPr="003C6511">
        <w:rPr>
          <w:b/>
          <w:bCs/>
        </w:rPr>
        <w:t>τεκμηριωμένα</w:t>
      </w:r>
      <w:r>
        <w:t xml:space="preserve"> τους λόγους της εκπρόθεσμης/τροποποιητικής δήλωσης μαθημάτων.</w:t>
      </w:r>
    </w:p>
    <w:p w14:paraId="48F8490A" w14:textId="77777777" w:rsidR="005136E7" w:rsidRDefault="005136E7" w:rsidP="00DE4BCD">
      <w:pPr>
        <w:spacing w:after="0" w:line="240" w:lineRule="auto"/>
      </w:pPr>
    </w:p>
    <w:p w14:paraId="7816D5B4" w14:textId="77777777" w:rsidR="005136E7" w:rsidRDefault="005136E7" w:rsidP="00DE4B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1148C3" w14:textId="77777777" w:rsidR="005136E7" w:rsidRDefault="005136E7" w:rsidP="00DE4BCD">
      <w:pPr>
        <w:spacing w:after="0" w:line="240" w:lineRule="auto"/>
      </w:pPr>
    </w:p>
    <w:p w14:paraId="752129BE" w14:textId="77777777" w:rsidR="005136E7" w:rsidRDefault="005136E7" w:rsidP="00DE4BCD">
      <w:pPr>
        <w:spacing w:after="0" w:line="240" w:lineRule="auto"/>
      </w:pPr>
    </w:p>
    <w:p w14:paraId="144B541D" w14:textId="77777777" w:rsidR="005136E7" w:rsidRPr="005136E7" w:rsidRDefault="005136E7" w:rsidP="005136E7"/>
    <w:p w14:paraId="28E69A34" w14:textId="77777777" w:rsidR="005136E7" w:rsidRPr="005136E7" w:rsidRDefault="005136E7" w:rsidP="005136E7"/>
    <w:p w14:paraId="31B6832D" w14:textId="77777777" w:rsidR="005136E7" w:rsidRPr="005136E7" w:rsidRDefault="005136E7" w:rsidP="005136E7"/>
    <w:p w14:paraId="41D3175C" w14:textId="77777777" w:rsidR="005136E7" w:rsidRDefault="005136E7" w:rsidP="005136E7"/>
    <w:p w14:paraId="5A33FF3C" w14:textId="77777777" w:rsidR="005136E7" w:rsidRDefault="005136E7" w:rsidP="005136E7"/>
    <w:p w14:paraId="17D38055" w14:textId="77777777" w:rsidR="005136E7" w:rsidRDefault="005136E7" w:rsidP="005136E7"/>
    <w:p w14:paraId="27EF070F" w14:textId="77777777" w:rsidR="005136E7" w:rsidRPr="005136E7" w:rsidRDefault="005136E7" w:rsidP="005136E7"/>
    <w:p w14:paraId="381EC832" w14:textId="77777777" w:rsidR="005136E7" w:rsidRPr="005136E7" w:rsidRDefault="005136E7" w:rsidP="005136E7"/>
    <w:p w14:paraId="0FF2F2D2" w14:textId="77777777" w:rsidR="005136E7" w:rsidRPr="005136E7" w:rsidRDefault="005136E7" w:rsidP="005136E7"/>
    <w:p w14:paraId="765A0ECB" w14:textId="77777777" w:rsidR="005136E7" w:rsidRPr="005136E7" w:rsidRDefault="005136E7" w:rsidP="005136E7"/>
    <w:p w14:paraId="77F67DE6" w14:textId="77777777" w:rsidR="005136E7" w:rsidRDefault="005136E7" w:rsidP="005136E7"/>
    <w:p w14:paraId="4648E002" w14:textId="77777777" w:rsidR="005136E7" w:rsidRPr="00273E5C" w:rsidRDefault="005136E7" w:rsidP="005136E7">
      <w:pPr>
        <w:ind w:hanging="284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                </w:t>
      </w:r>
      <w:r w:rsidRPr="00273E5C">
        <w:rPr>
          <w:sz w:val="24"/>
          <w:szCs w:val="24"/>
        </w:rPr>
        <w:t>Υπογραφή …………………………………</w:t>
      </w:r>
      <w:r>
        <w:rPr>
          <w:sz w:val="24"/>
          <w:szCs w:val="24"/>
          <w:lang w:val="en-US"/>
        </w:rPr>
        <w:t>……………….</w:t>
      </w:r>
      <w:r w:rsidRPr="00273E5C">
        <w:rPr>
          <w:sz w:val="24"/>
          <w:szCs w:val="24"/>
        </w:rPr>
        <w:t>……………</w:t>
      </w:r>
    </w:p>
    <w:p w14:paraId="74C68584" w14:textId="77777777" w:rsidR="005136E7" w:rsidRPr="005136E7" w:rsidRDefault="005136E7" w:rsidP="005136E7"/>
    <w:sectPr w:rsidR="005136E7" w:rsidRPr="005136E7" w:rsidSect="00A6662A">
      <w:type w:val="continuous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CE"/>
    <w:rsid w:val="00332139"/>
    <w:rsid w:val="003C6511"/>
    <w:rsid w:val="005136E7"/>
    <w:rsid w:val="0051643F"/>
    <w:rsid w:val="005763D9"/>
    <w:rsid w:val="00586A35"/>
    <w:rsid w:val="005D02A9"/>
    <w:rsid w:val="006C1056"/>
    <w:rsid w:val="006D354A"/>
    <w:rsid w:val="00764DCE"/>
    <w:rsid w:val="00A6662A"/>
    <w:rsid w:val="00B920E3"/>
    <w:rsid w:val="00BE20E2"/>
    <w:rsid w:val="00CE71FC"/>
    <w:rsid w:val="00DE4BCD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6F5B"/>
  <w15:chartTrackingRefBased/>
  <w15:docId w15:val="{794FAEFE-8736-41E1-B5E7-0F38BA3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6662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Aikaterini Tsikaloudaki</cp:lastModifiedBy>
  <cp:revision>5</cp:revision>
  <cp:lastPrinted>2014-06-19T06:42:00Z</cp:lastPrinted>
  <dcterms:created xsi:type="dcterms:W3CDTF">2023-11-14T11:32:00Z</dcterms:created>
  <dcterms:modified xsi:type="dcterms:W3CDTF">2023-11-14T14:55:00Z</dcterms:modified>
</cp:coreProperties>
</file>